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7"/>
        <w:gridCol w:w="3622"/>
        <w:gridCol w:w="1391"/>
        <w:gridCol w:w="2070"/>
        <w:gridCol w:w="2069"/>
        <w:gridCol w:w="2081"/>
        <w:gridCol w:w="2099"/>
      </w:tblGrid>
      <w:tr w:rsidR="00CF3401" w:rsidRPr="00A059C3" w14:paraId="2F0FC7BD" w14:textId="77777777" w:rsidTr="00B93F5A"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067F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№</w:t>
            </w:r>
          </w:p>
          <w:p w14:paraId="7E7BFFA3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рецептуры</w:t>
            </w:r>
          </w:p>
          <w:p w14:paraId="760B17AF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по сборнику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7E00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Наименование блюда, напитков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8F5B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Выход, г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693B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Содержание основных питательных веществ</w:t>
            </w:r>
          </w:p>
        </w:tc>
      </w:tr>
      <w:tr w:rsidR="00CF3401" w:rsidRPr="00A059C3" w14:paraId="65BB71D1" w14:textId="77777777" w:rsidTr="00B93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6632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390C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53A2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3242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07F6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371D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углеводы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5012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энергетическая ценность, ккал</w:t>
            </w:r>
          </w:p>
        </w:tc>
      </w:tr>
      <w:tr w:rsidR="00CF3401" w:rsidRPr="00A059C3" w14:paraId="4395184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505E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0024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1E54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274D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83F3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C5FC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440A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7</w:t>
            </w:r>
          </w:p>
        </w:tc>
      </w:tr>
      <w:tr w:rsidR="00CF3401" w:rsidRPr="00A059C3" w14:paraId="3C7B7848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A01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0622" w14:textId="510AC0CA" w:rsidR="00CF3401" w:rsidRPr="00A059C3" w:rsidRDefault="00CF3401" w:rsidP="00B93F5A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059C3">
              <w:rPr>
                <w:rFonts w:ascii="Calibri" w:eastAsia="Calibri" w:hAnsi="Calibri" w:cs="Times New Roman"/>
              </w:rPr>
              <w:t xml:space="preserve"> </w:t>
            </w:r>
            <w:r w:rsidR="00271282">
              <w:rPr>
                <w:rFonts w:ascii="Calibri" w:eastAsia="Calibri" w:hAnsi="Calibri" w:cs="Times New Roman"/>
                <w:b/>
                <w:sz w:val="36"/>
                <w:szCs w:val="36"/>
              </w:rPr>
              <w:t>18</w:t>
            </w:r>
            <w:bookmarkStart w:id="0" w:name="_GoBack"/>
            <w:bookmarkEnd w:id="0"/>
            <w:r w:rsidR="00D052B7">
              <w:rPr>
                <w:rFonts w:ascii="Calibri" w:eastAsia="Calibri" w:hAnsi="Calibri" w:cs="Times New Roman"/>
                <w:b/>
                <w:sz w:val="36"/>
                <w:szCs w:val="36"/>
              </w:rPr>
              <w:t>.02.2022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242A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229E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C8C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F4F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456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CF3401" w:rsidRPr="00A059C3" w14:paraId="35605B5E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2F1B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D8E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C5E5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BCB4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2F69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D02B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F9BB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CF3401" w14:paraId="1D38735D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F638" w14:textId="77777777" w:rsidR="00CF3401" w:rsidRDefault="00CF3401" w:rsidP="00CF3401">
            <w:r>
              <w:t>97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0B6" w14:textId="77777777" w:rsidR="00CF3401" w:rsidRDefault="00CF3401" w:rsidP="00CF3401">
            <w:r>
              <w:t>Борщ из свежей капусты с фасолью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254F" w14:textId="77777777" w:rsidR="00CF3401" w:rsidRDefault="00CF3401" w:rsidP="00CF3401">
            <w:r>
              <w:t>1/250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6D1" w14:textId="77777777" w:rsidR="00CF3401" w:rsidRDefault="00CF3401" w:rsidP="00CF3401">
            <w:r>
              <w:t>3,70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827" w14:textId="77777777" w:rsidR="00CF3401" w:rsidRDefault="00CF3401" w:rsidP="00CF3401">
            <w:r>
              <w:t>5,39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1D0B" w14:textId="77777777" w:rsidR="00CF3401" w:rsidRDefault="00CF3401" w:rsidP="00CF3401">
            <w:r>
              <w:t>12,05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16C6" w14:textId="77777777" w:rsidR="00CF3401" w:rsidRDefault="00CF3401" w:rsidP="00CF3401">
            <w:r>
              <w:t>112</w:t>
            </w:r>
          </w:p>
        </w:tc>
      </w:tr>
      <w:tr w:rsidR="00CF3401" w14:paraId="50C84598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A90" w14:textId="77777777" w:rsidR="00CF3401" w:rsidRDefault="00CF3401" w:rsidP="00CF3401">
            <w:r>
              <w:t>339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D7E" w14:textId="77777777" w:rsidR="00CF3401" w:rsidRDefault="00CF3401" w:rsidP="00CF3401">
            <w:r>
              <w:t>Рыба запечённая с овощами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1A0C" w14:textId="77777777" w:rsidR="00CF3401" w:rsidRDefault="00CF3401" w:rsidP="00CF3401">
            <w:r>
              <w:t>1/198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E7B8" w14:textId="77777777" w:rsidR="00CF3401" w:rsidRDefault="00CF3401" w:rsidP="00CF3401">
            <w:r>
              <w:t>14,15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61E0" w14:textId="77777777" w:rsidR="00CF3401" w:rsidRDefault="00CF3401" w:rsidP="00CF3401">
            <w:r>
              <w:t>10,80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94A9" w14:textId="77777777" w:rsidR="00CF3401" w:rsidRDefault="00CF3401" w:rsidP="00CF3401">
            <w:r>
              <w:t>17,08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D967" w14:textId="77777777" w:rsidR="00CF3401" w:rsidRDefault="00CF3401" w:rsidP="00CF3401">
            <w:r>
              <w:t>147</w:t>
            </w:r>
          </w:p>
        </w:tc>
      </w:tr>
      <w:tr w:rsidR="00CF3401" w14:paraId="0EE2BFCC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7C1" w14:textId="77777777" w:rsidR="00CF3401" w:rsidRDefault="00CF3401" w:rsidP="00CF3401">
            <w:r>
              <w:t>429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14C" w14:textId="77777777" w:rsidR="00CF3401" w:rsidRDefault="00CF3401" w:rsidP="00CF3401">
            <w:r>
              <w:t xml:space="preserve">Картофельное пюре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DD58" w14:textId="77777777" w:rsidR="00CF3401" w:rsidRDefault="00CF3401" w:rsidP="00CF3401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D4E" w14:textId="77777777" w:rsidR="00CF3401" w:rsidRDefault="00CF3401" w:rsidP="00CF3401">
            <w:r>
              <w:t>4,34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5FC" w14:textId="77777777" w:rsidR="00CF3401" w:rsidRDefault="00CF3401" w:rsidP="00CF3401">
            <w:r>
              <w:t>12,82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DC7" w14:textId="77777777" w:rsidR="00CF3401" w:rsidRDefault="00CF3401" w:rsidP="00CF3401">
            <w:r>
              <w:t>25,18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A773" w14:textId="77777777" w:rsidR="00CF3401" w:rsidRDefault="00CF3401" w:rsidP="00CF3401">
            <w:r>
              <w:t>241</w:t>
            </w:r>
          </w:p>
        </w:tc>
      </w:tr>
      <w:tr w:rsidR="00CF3401" w14:paraId="30BC2F89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A07F" w14:textId="77777777" w:rsidR="00CF3401" w:rsidRDefault="00CF3401" w:rsidP="00CF3401">
            <w:r>
              <w:t>13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221" w14:textId="77777777" w:rsidR="00CF3401" w:rsidRDefault="00CF3401" w:rsidP="00CF3401">
            <w:r>
              <w:t>Огурцы  солёные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C75" w14:textId="77777777" w:rsidR="00CF3401" w:rsidRDefault="00CF3401" w:rsidP="00CF3401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E0B4" w14:textId="77777777" w:rsidR="00CF3401" w:rsidRDefault="00CF3401" w:rsidP="00CF3401">
            <w:r>
              <w:t>0,80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4F2E" w14:textId="77777777" w:rsidR="00CF3401" w:rsidRDefault="00CF3401" w:rsidP="00CF3401">
            <w:r>
              <w:t>0,10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5FDD" w14:textId="77777777" w:rsidR="00CF3401" w:rsidRDefault="00CF3401" w:rsidP="00CF3401">
            <w:r>
              <w:t>1,60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9E6A" w14:textId="77777777" w:rsidR="00CF3401" w:rsidRDefault="00CF3401" w:rsidP="00CF3401">
            <w:r>
              <w:t>13</w:t>
            </w:r>
          </w:p>
        </w:tc>
      </w:tr>
      <w:tr w:rsidR="00CF3401" w14:paraId="027C89C8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B51" w14:textId="77777777" w:rsidR="00CF3401" w:rsidRDefault="00CF3401" w:rsidP="00CF3401">
            <w:r>
              <w:t>383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662" w14:textId="77777777" w:rsidR="00CF3401" w:rsidRDefault="00CF3401" w:rsidP="00CF3401">
            <w:r>
              <w:t>Кисель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FCEA" w14:textId="77777777" w:rsidR="00CF3401" w:rsidRDefault="00CF3401" w:rsidP="00CF3401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8980" w14:textId="77777777" w:rsidR="00CF3401" w:rsidRDefault="00CF3401" w:rsidP="00CF3401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F44D" w14:textId="77777777" w:rsidR="00CF3401" w:rsidRDefault="00CF3401" w:rsidP="00CF3401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111A" w14:textId="77777777" w:rsidR="00CF3401" w:rsidRDefault="00CF3401" w:rsidP="00CF3401">
            <w:r>
              <w:t>9,98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832" w14:textId="77777777" w:rsidR="00CF3401" w:rsidRDefault="00CF3401" w:rsidP="00CF3401">
            <w:r>
              <w:t>119</w:t>
            </w:r>
          </w:p>
        </w:tc>
      </w:tr>
      <w:tr w:rsidR="00CF3401" w14:paraId="35B7BADB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7B9E" w14:textId="77777777" w:rsidR="00CF3401" w:rsidRDefault="00CF3401" w:rsidP="00CF3401">
            <w:r>
              <w:t>109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4EB" w14:textId="77777777" w:rsidR="00CF3401" w:rsidRDefault="00CF3401" w:rsidP="00CF3401">
            <w:r>
              <w:t>Хлеб ржаной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7A57" w14:textId="77777777" w:rsidR="00CF3401" w:rsidRDefault="00CF3401" w:rsidP="00CF3401">
            <w:r>
              <w:t>1/30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35E5" w14:textId="77777777" w:rsidR="00CF3401" w:rsidRDefault="00CF3401" w:rsidP="00CF3401">
            <w:r>
              <w:t>2,28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674F" w14:textId="77777777" w:rsidR="00CF3401" w:rsidRDefault="00CF3401" w:rsidP="00CF3401">
            <w:r>
              <w:t>0,24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28BB" w14:textId="77777777" w:rsidR="00CF3401" w:rsidRDefault="00CF3401" w:rsidP="00CF3401">
            <w:r>
              <w:t>14,76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81E" w14:textId="77777777" w:rsidR="00CF3401" w:rsidRDefault="00CF3401" w:rsidP="00CF3401">
            <w:r>
              <w:t>70,5</w:t>
            </w:r>
          </w:p>
        </w:tc>
      </w:tr>
      <w:tr w:rsidR="00CF3401" w14:paraId="7781EBD6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305" w14:textId="77777777" w:rsidR="00CF3401" w:rsidRDefault="00CF3401" w:rsidP="00CF3401">
            <w:r>
              <w:t>108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7140" w14:textId="77777777" w:rsidR="00CF3401" w:rsidRDefault="00CF3401" w:rsidP="00CF3401">
            <w:r>
              <w:t>Хлеб пшеничный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673" w14:textId="77777777" w:rsidR="00CF3401" w:rsidRDefault="00CF3401" w:rsidP="00CF3401">
            <w:r>
              <w:t>1/20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739" w14:textId="77777777" w:rsidR="00CF3401" w:rsidRDefault="00CF3401" w:rsidP="00CF3401">
            <w:r>
              <w:t>1,52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715" w14:textId="77777777" w:rsidR="00CF3401" w:rsidRDefault="00CF3401" w:rsidP="00CF3401">
            <w:r>
              <w:t>0,16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B55F" w14:textId="77777777" w:rsidR="00CF3401" w:rsidRDefault="00CF3401" w:rsidP="00CF3401">
            <w:r>
              <w:t>9,84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0D7" w14:textId="77777777" w:rsidR="00CF3401" w:rsidRDefault="00CF3401" w:rsidP="00CF3401">
            <w:r>
              <w:t>47</w:t>
            </w:r>
          </w:p>
        </w:tc>
      </w:tr>
      <w:tr w:rsidR="00CF3401" w14:paraId="2B9C1F6B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78BD" w14:textId="77777777" w:rsidR="00CF3401" w:rsidRDefault="00CF3401" w:rsidP="00CF3401"/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B836" w14:textId="77777777" w:rsidR="00CF3401" w:rsidRDefault="00CF3401" w:rsidP="00CF3401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C961" w14:textId="77777777" w:rsidR="00CF3401" w:rsidRDefault="00CF3401" w:rsidP="00CF3401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7F4E" w14:textId="77777777" w:rsidR="00CF3401" w:rsidRDefault="00CF3401" w:rsidP="00CF3401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B0D8" w14:textId="77777777" w:rsidR="00CF3401" w:rsidRDefault="00CF3401" w:rsidP="00CF3401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42B0" w14:textId="77777777" w:rsidR="00CF3401" w:rsidRDefault="00CF3401" w:rsidP="00CF3401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2D9" w14:textId="77777777" w:rsidR="00CF3401" w:rsidRDefault="00CF3401" w:rsidP="00CF3401"/>
        </w:tc>
      </w:tr>
    </w:tbl>
    <w:p w14:paraId="1F6E0485" w14:textId="234BB537" w:rsidR="00CF3401" w:rsidRDefault="00D052B7" w:rsidP="00CF3401">
      <w:r>
        <w:t>Стоимость обеда 56,60руб.</w:t>
      </w:r>
    </w:p>
    <w:p w14:paraId="2A73BF92" w14:textId="72DC80AB" w:rsidR="00D052B7" w:rsidRDefault="00D052B7" w:rsidP="00CF3401">
      <w:r>
        <w:t xml:space="preserve">Повар </w:t>
      </w:r>
      <w:proofErr w:type="spellStart"/>
      <w:r>
        <w:t>Кологорова</w:t>
      </w:r>
      <w:proofErr w:type="spellEnd"/>
      <w:r>
        <w:t xml:space="preserve"> Н.В.</w:t>
      </w:r>
    </w:p>
    <w:p w14:paraId="5AB02214" w14:textId="77777777" w:rsidR="00CF3401" w:rsidRDefault="00CF3401" w:rsidP="00CF3401"/>
    <w:p w14:paraId="32184936" w14:textId="77777777" w:rsidR="00CF3401" w:rsidRDefault="00CF3401" w:rsidP="00CF3401"/>
    <w:p w14:paraId="68BD5E54" w14:textId="77777777" w:rsidR="00E71CF9" w:rsidRDefault="00E71CF9"/>
    <w:sectPr w:rsidR="00E71CF9" w:rsidSect="00902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01"/>
    <w:rsid w:val="00271282"/>
    <w:rsid w:val="00CF3401"/>
    <w:rsid w:val="00D052B7"/>
    <w:rsid w:val="00E7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5C9E"/>
  <w15:chartTrackingRefBased/>
  <w15:docId w15:val="{0E77F101-BED2-4944-BEFC-B886EF65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2022-02-18T05:52:00Z</dcterms:created>
  <dcterms:modified xsi:type="dcterms:W3CDTF">2022-02-18T05:52:00Z</dcterms:modified>
</cp:coreProperties>
</file>